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CD8B" w14:textId="77777777" w:rsidR="00FB6BB2" w:rsidRDefault="00000000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ED0F67">
        <w:rPr>
          <w:rFonts w:ascii="宋体" w:eastAsia="宋体" w:hAnsi="宋体" w:hint="eastAsia"/>
          <w:sz w:val="24"/>
          <w:szCs w:val="24"/>
        </w:rPr>
        <w:t>编号：</w:t>
      </w:r>
    </w:p>
    <w:p w14:paraId="694B375E" w14:textId="77777777" w:rsidR="00FB6BB2" w:rsidRDefault="00000000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佛山市食品行业协会“微展厅”入驻申请表</w:t>
      </w:r>
    </w:p>
    <w:p w14:paraId="05980451" w14:textId="77777777" w:rsidR="00FB6BB2" w:rsidRDefault="00000000">
      <w:pPr>
        <w:ind w:leftChars="-405" w:left="-85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申请日期：     年    月    日 （企业盖章）              </w:t>
      </w:r>
    </w:p>
    <w:tbl>
      <w:tblPr>
        <w:tblStyle w:val="a7"/>
        <w:tblW w:w="10349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998"/>
        <w:gridCol w:w="1335"/>
        <w:gridCol w:w="1358"/>
        <w:gridCol w:w="2552"/>
      </w:tblGrid>
      <w:tr w:rsidR="00FB6BB2" w14:paraId="4F1CD72B" w14:textId="77777777">
        <w:trPr>
          <w:jc w:val="center"/>
        </w:trPr>
        <w:tc>
          <w:tcPr>
            <w:tcW w:w="846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33EA51DF" w14:textId="77777777" w:rsidR="00FB6BB2" w:rsidRDefault="00000000">
            <w:pPr>
              <w:ind w:left="113" w:right="113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基本信息</w:t>
            </w:r>
          </w:p>
        </w:tc>
        <w:tc>
          <w:tcPr>
            <w:tcW w:w="1417" w:type="dxa"/>
            <w:vAlign w:val="center"/>
          </w:tcPr>
          <w:p w14:paraId="3F53A590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4176" w:type="dxa"/>
            <w:gridSpan w:val="3"/>
            <w:vAlign w:val="center"/>
          </w:tcPr>
          <w:p w14:paraId="07035F15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27634CF9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统一社会</w:t>
            </w:r>
          </w:p>
          <w:p w14:paraId="278CA39B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2552" w:type="dxa"/>
            <w:vAlign w:val="center"/>
          </w:tcPr>
          <w:p w14:paraId="596D3F28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B6BB2" w14:paraId="2951BD92" w14:textId="77777777">
        <w:trPr>
          <w:jc w:val="center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20776D35" w14:textId="77777777" w:rsidR="00FB6BB2" w:rsidRDefault="00FB6BB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A542E7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经营地址</w:t>
            </w:r>
          </w:p>
        </w:tc>
        <w:tc>
          <w:tcPr>
            <w:tcW w:w="4176" w:type="dxa"/>
            <w:gridSpan w:val="3"/>
            <w:vAlign w:val="center"/>
          </w:tcPr>
          <w:p w14:paraId="7F0457AE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64A49E27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552" w:type="dxa"/>
            <w:vAlign w:val="center"/>
          </w:tcPr>
          <w:p w14:paraId="1A542665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B6BB2" w14:paraId="57DE98EE" w14:textId="77777777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E24B74" w14:textId="77777777" w:rsidR="00FB6BB2" w:rsidRDefault="00FB6BB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756A91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863D2E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1EE5D4E5" w14:textId="77777777" w:rsidR="00FB6BB2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2251E18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150074CF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8DE6DD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B6BB2" w14:paraId="6D7B4E8E" w14:textId="77777777">
        <w:trPr>
          <w:trHeight w:val="99"/>
          <w:jc w:val="center"/>
        </w:trPr>
        <w:tc>
          <w:tcPr>
            <w:tcW w:w="10349" w:type="dxa"/>
            <w:gridSpan w:val="7"/>
            <w:shd w:val="clear" w:color="auto" w:fill="D9D9D9" w:themeFill="background1" w:themeFillShade="D9"/>
            <w:vAlign w:val="center"/>
          </w:tcPr>
          <w:p w14:paraId="119DCAD7" w14:textId="77777777" w:rsidR="00FB6BB2" w:rsidRDefault="00FB6BB2">
            <w:pPr>
              <w:spacing w:line="24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B6BB2" w14:paraId="57C6F207" w14:textId="77777777">
        <w:trPr>
          <w:jc w:val="center"/>
        </w:trPr>
        <w:tc>
          <w:tcPr>
            <w:tcW w:w="846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2E817D1F" w14:textId="77777777" w:rsidR="00FB6BB2" w:rsidRDefault="00000000">
            <w:pPr>
              <w:ind w:left="113" w:right="113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展品信息</w:t>
            </w:r>
          </w:p>
        </w:tc>
        <w:tc>
          <w:tcPr>
            <w:tcW w:w="3260" w:type="dxa"/>
            <w:gridSpan w:val="2"/>
            <w:vAlign w:val="center"/>
          </w:tcPr>
          <w:p w14:paraId="38A9D884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申请展位数量</w:t>
            </w:r>
          </w:p>
        </w:tc>
        <w:tc>
          <w:tcPr>
            <w:tcW w:w="6243" w:type="dxa"/>
            <w:gridSpan w:val="4"/>
            <w:vAlign w:val="center"/>
          </w:tcPr>
          <w:p w14:paraId="66E41A04" w14:textId="77777777" w:rsidR="00FB6BB2" w:rsidRDefault="00000000">
            <w:pPr>
              <w:rPr>
                <w:rFonts w:ascii="宋体" w:eastAsia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1个（默认，约</w:t>
            </w:r>
            <w:r>
              <w:rPr>
                <w:rFonts w:ascii="宋体" w:eastAsia="宋体" w:hAnsi="宋体"/>
                <w:sz w:val="28"/>
                <w:szCs w:val="28"/>
              </w:rPr>
              <w:t>1㎡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）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更多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>个</w:t>
            </w:r>
            <w:proofErr w:type="gramEnd"/>
          </w:p>
        </w:tc>
      </w:tr>
      <w:tr w:rsidR="00FB6BB2" w14:paraId="784AF6D3" w14:textId="77777777">
        <w:trPr>
          <w:jc w:val="center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063FE9F0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CFE452C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76" w:type="dxa"/>
            <w:gridSpan w:val="3"/>
            <w:vAlign w:val="center"/>
          </w:tcPr>
          <w:p w14:paraId="21B0908A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展品名称</w:t>
            </w:r>
          </w:p>
        </w:tc>
        <w:tc>
          <w:tcPr>
            <w:tcW w:w="1358" w:type="dxa"/>
            <w:vAlign w:val="center"/>
          </w:tcPr>
          <w:p w14:paraId="0DA5B2A9" w14:textId="71FFD94F" w:rsidR="00FB6BB2" w:rsidRDefault="00000000" w:rsidP="00ED0F67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数量</w:t>
            </w:r>
            <w:r w:rsidR="00ED0F6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 </w:t>
            </w:r>
            <w:r w:rsidR="00ED0F67" w:rsidRPr="00ED0F67">
              <w:rPr>
                <w:rFonts w:ascii="宋体" w:eastAsia="宋体" w:hAnsi="宋体" w:hint="eastAsia"/>
                <w:color w:val="FF0000"/>
                <w:sz w:val="16"/>
                <w:szCs w:val="16"/>
              </w:rPr>
              <w:t>每样</w:t>
            </w:r>
            <w:r w:rsidR="00ED0F67" w:rsidRPr="00ED0F67">
              <w:rPr>
                <w:rFonts w:ascii="宋体" w:eastAsia="宋体" w:hAnsi="宋体" w:hint="eastAsia"/>
                <w:color w:val="FF0000"/>
                <w:sz w:val="15"/>
                <w:szCs w:val="15"/>
              </w:rPr>
              <w:t>不少于3份</w:t>
            </w:r>
          </w:p>
        </w:tc>
        <w:tc>
          <w:tcPr>
            <w:tcW w:w="2552" w:type="dxa"/>
            <w:vAlign w:val="center"/>
          </w:tcPr>
          <w:p w14:paraId="28C3BD89" w14:textId="77777777" w:rsidR="00FB6BB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型号/规格</w:t>
            </w:r>
          </w:p>
        </w:tc>
      </w:tr>
      <w:tr w:rsidR="00FB6BB2" w14:paraId="4842F168" w14:textId="77777777">
        <w:trPr>
          <w:jc w:val="center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6EEBF67C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5BDA5F" w14:textId="77777777" w:rsidR="00FB6BB2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176" w:type="dxa"/>
            <w:gridSpan w:val="3"/>
            <w:vAlign w:val="center"/>
          </w:tcPr>
          <w:p w14:paraId="77D55AEE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4F0E565E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414425D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B6BB2" w14:paraId="6EBD470E" w14:textId="77777777">
        <w:trPr>
          <w:jc w:val="center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4B33F3EE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21C070" w14:textId="77777777" w:rsidR="00FB6BB2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176" w:type="dxa"/>
            <w:gridSpan w:val="3"/>
            <w:vAlign w:val="center"/>
          </w:tcPr>
          <w:p w14:paraId="60E04D65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18060B30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AE7EEB4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B6BB2" w14:paraId="70098219" w14:textId="77777777">
        <w:trPr>
          <w:jc w:val="center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6E5BD1DA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8E9C71" w14:textId="77777777" w:rsidR="00FB6BB2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176" w:type="dxa"/>
            <w:gridSpan w:val="3"/>
            <w:vAlign w:val="center"/>
          </w:tcPr>
          <w:p w14:paraId="21148BD2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2C44B8EE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3773A6E" w14:textId="77777777" w:rsidR="00FB6BB2" w:rsidRDefault="00FB6BB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B6BB2" w14:paraId="7DB33C77" w14:textId="77777777">
        <w:trPr>
          <w:jc w:val="center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37D0E7C0" w14:textId="77777777" w:rsidR="00FB6BB2" w:rsidRDefault="00FB6BB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579587" w14:textId="77777777" w:rsidR="00FB6BB2" w:rsidRDefault="00000000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展示形式</w:t>
            </w:r>
          </w:p>
        </w:tc>
        <w:tc>
          <w:tcPr>
            <w:tcW w:w="8086" w:type="dxa"/>
            <w:gridSpan w:val="5"/>
            <w:vAlign w:val="center"/>
          </w:tcPr>
          <w:p w14:paraId="0F1041A6" w14:textId="77777777" w:rsidR="00FB6BB2" w:rsidRDefault="00000000">
            <w:pPr>
              <w:rPr>
                <w:rFonts w:ascii="宋体" w:eastAsia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产品实物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宣传架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图册资料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其它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FB6BB2" w14:paraId="7BCFAB52" w14:textId="77777777">
        <w:trPr>
          <w:jc w:val="center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6023A627" w14:textId="77777777" w:rsidR="00FB6BB2" w:rsidRDefault="00FB6BB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AA08FF" w14:textId="77777777" w:rsidR="00FB6BB2" w:rsidRDefault="00000000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货架选择</w:t>
            </w:r>
          </w:p>
        </w:tc>
        <w:tc>
          <w:tcPr>
            <w:tcW w:w="8086" w:type="dxa"/>
            <w:gridSpan w:val="5"/>
            <w:vAlign w:val="center"/>
          </w:tcPr>
          <w:p w14:paraId="60280EE1" w14:textId="77777777" w:rsidR="00FB6BB2" w:rsidRDefault="0000000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自带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协会提供（300元/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/年，中途退展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退款）</w:t>
            </w:r>
          </w:p>
        </w:tc>
      </w:tr>
      <w:tr w:rsidR="00FB6BB2" w14:paraId="300ACBA1" w14:textId="77777777">
        <w:trPr>
          <w:jc w:val="center"/>
        </w:trPr>
        <w:tc>
          <w:tcPr>
            <w:tcW w:w="10349" w:type="dxa"/>
            <w:gridSpan w:val="7"/>
            <w:vAlign w:val="center"/>
          </w:tcPr>
          <w:p w14:paraId="68EC63F8" w14:textId="77777777" w:rsidR="00FB6BB2" w:rsidRDefault="00000000">
            <w:pPr>
              <w:spacing w:line="480" w:lineRule="exact"/>
              <w:jc w:val="left"/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请后</w:t>
            </w:r>
            <w:proofErr w:type="gramStart"/>
            <w:r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附以下</w:t>
            </w:r>
            <w:proofErr w:type="gramEnd"/>
            <w:r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资料各一份：</w:t>
            </w:r>
          </w:p>
          <w:p w14:paraId="4FC4129C" w14:textId="32A0EE1D" w:rsidR="00FB6BB2" w:rsidRDefault="00000000">
            <w:pPr>
              <w:spacing w:line="48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1.营业执照复印件；</w:t>
            </w:r>
            <w:r w:rsidR="002609C4"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2.公司LOGO图（高</w:t>
            </w:r>
            <w:proofErr w:type="gramStart"/>
            <w:r w:rsidR="002609C4"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清版可印刷</w:t>
            </w:r>
            <w:proofErr w:type="gramEnd"/>
            <w:r w:rsidR="002609C4"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）</w:t>
            </w:r>
            <w:r w:rsidR="000317B3"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.产品质检文件；</w:t>
            </w:r>
            <w:r w:rsidR="000317B3"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color w:val="4472C4" w:themeColor="accent1"/>
                <w:sz w:val="28"/>
                <w:szCs w:val="28"/>
              </w:rPr>
              <w:t>.产品目录及价格清单。</w:t>
            </w:r>
          </w:p>
        </w:tc>
      </w:tr>
      <w:tr w:rsidR="00FB6BB2" w14:paraId="71A0EA64" w14:textId="77777777" w:rsidTr="002609C4">
        <w:trPr>
          <w:trHeight w:val="2129"/>
          <w:jc w:val="center"/>
        </w:trPr>
        <w:tc>
          <w:tcPr>
            <w:tcW w:w="10349" w:type="dxa"/>
            <w:gridSpan w:val="7"/>
            <w:vAlign w:val="center"/>
          </w:tcPr>
          <w:p w14:paraId="2932BAFA" w14:textId="77777777" w:rsidR="00FB6BB2" w:rsidRDefault="00000000">
            <w:pPr>
              <w:spacing w:line="48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申请人声明：</w:t>
            </w:r>
          </w:p>
          <w:p w14:paraId="05342D6D" w14:textId="78480AC8" w:rsidR="00FB6BB2" w:rsidRPr="002609C4" w:rsidRDefault="00000000" w:rsidP="002609C4">
            <w:pPr>
              <w:spacing w:line="480" w:lineRule="exact"/>
              <w:ind w:firstLineChars="200" w:firstLine="560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我司保证上述填写内容及所附材料真实有效，已阅读并同意《佛山市食品行业协会“微展厅”</w:t>
            </w:r>
            <w:r>
              <w:rPr>
                <w:rFonts w:ascii="宋体" w:eastAsia="宋体" w:hAnsi="宋体"/>
                <w:sz w:val="28"/>
                <w:szCs w:val="28"/>
              </w:rPr>
              <w:t>免费开放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规则》全部条款。</w:t>
            </w:r>
          </w:p>
          <w:p w14:paraId="3DBF5EB4" w14:textId="77777777" w:rsidR="00FB6BB2" w:rsidRDefault="00000000">
            <w:pPr>
              <w:spacing w:line="480" w:lineRule="exact"/>
              <w:ind w:firstLineChars="2300" w:firstLine="6440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法人代表签字： </w:t>
            </w:r>
          </w:p>
        </w:tc>
      </w:tr>
      <w:tr w:rsidR="00FB6BB2" w14:paraId="73A3299A" w14:textId="77777777">
        <w:trPr>
          <w:trHeight w:val="1125"/>
          <w:jc w:val="center"/>
        </w:trPr>
        <w:tc>
          <w:tcPr>
            <w:tcW w:w="10349" w:type="dxa"/>
            <w:gridSpan w:val="7"/>
          </w:tcPr>
          <w:p w14:paraId="454CF7B6" w14:textId="77777777" w:rsidR="00FB6BB2" w:rsidRDefault="00000000">
            <w:pPr>
              <w:spacing w:line="48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协会意见：</w:t>
            </w:r>
          </w:p>
          <w:p w14:paraId="34C7E4D9" w14:textId="77777777" w:rsidR="00FB6BB2" w:rsidRDefault="0000000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        盖章</w:t>
            </w:r>
          </w:p>
        </w:tc>
      </w:tr>
      <w:tr w:rsidR="00FB6BB2" w14:paraId="5CA8904B" w14:textId="77777777">
        <w:trPr>
          <w:trHeight w:val="406"/>
          <w:jc w:val="center"/>
        </w:trPr>
        <w:tc>
          <w:tcPr>
            <w:tcW w:w="10349" w:type="dxa"/>
            <w:gridSpan w:val="7"/>
          </w:tcPr>
          <w:p w14:paraId="557FF1CE" w14:textId="77777777" w:rsidR="00FB6BB2" w:rsidRDefault="00000000">
            <w:pPr>
              <w:jc w:val="left"/>
              <w:rPr>
                <w:rFonts w:ascii="宋体" w:eastAsia="宋体" w:hAnsi="宋体" w:hint="eastAsia"/>
                <w:sz w:val="22"/>
              </w:rPr>
            </w:pPr>
            <w:r w:rsidRPr="00ED0F67">
              <w:rPr>
                <w:rFonts w:ascii="宋体" w:eastAsia="宋体" w:hAnsi="宋体" w:hint="eastAsia"/>
                <w:color w:val="FF0000"/>
                <w:sz w:val="22"/>
              </w:rPr>
              <w:t>备注：</w:t>
            </w:r>
            <w:r>
              <w:rPr>
                <w:rFonts w:ascii="宋体" w:eastAsia="宋体" w:hAnsi="宋体" w:hint="eastAsia"/>
                <w:sz w:val="22"/>
              </w:rPr>
              <w:t>展位使用权不得转让，空置超过15天未布展，视为自动放弃。最终解释权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归协会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秘书处所有。</w:t>
            </w:r>
          </w:p>
          <w:p w14:paraId="75178BFB" w14:textId="77777777" w:rsidR="00ED0F67" w:rsidRDefault="00000000" w:rsidP="00ED0F67">
            <w:pPr>
              <w:jc w:val="left"/>
              <w:rPr>
                <w:rFonts w:ascii="宋体" w:eastAsia="宋体" w:hAnsi="宋体" w:hint="eastAsia"/>
                <w:sz w:val="22"/>
              </w:rPr>
            </w:pPr>
            <w:r w:rsidRPr="00ED0F67">
              <w:rPr>
                <w:rFonts w:ascii="宋体" w:eastAsia="宋体" w:hAnsi="宋体" w:hint="eastAsia"/>
                <w:color w:val="FF0000"/>
                <w:sz w:val="22"/>
              </w:rPr>
              <w:t>主办方：</w:t>
            </w:r>
            <w:r>
              <w:rPr>
                <w:rFonts w:ascii="宋体" w:eastAsia="宋体" w:hAnsi="宋体" w:hint="eastAsia"/>
                <w:sz w:val="22"/>
              </w:rPr>
              <w:t xml:space="preserve">佛山市食品行业协会  0757-81010062   </w:t>
            </w:r>
          </w:p>
          <w:p w14:paraId="286C453A" w14:textId="5EF84262" w:rsidR="00ED0F67" w:rsidRDefault="00ED0F67" w:rsidP="00ED0F67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ED0F67">
              <w:rPr>
                <w:rFonts w:ascii="宋体" w:eastAsia="宋体" w:hAnsi="宋体" w:hint="eastAsia"/>
                <w:color w:val="FF0000"/>
                <w:sz w:val="22"/>
              </w:rPr>
              <w:t>资料回传：</w:t>
            </w:r>
            <w:r w:rsidRPr="00ED0F67">
              <w:rPr>
                <w:rFonts w:ascii="宋体" w:eastAsia="宋体" w:hAnsi="宋体" w:hint="eastAsia"/>
                <w:sz w:val="22"/>
              </w:rPr>
              <w:t>回传至邮箱947601377@qq.com，或联系潘主任15816060045（</w:t>
            </w:r>
            <w:proofErr w:type="gramStart"/>
            <w:r w:rsidRPr="00ED0F67">
              <w:rPr>
                <w:rFonts w:ascii="宋体" w:eastAsia="宋体" w:hAnsi="宋体" w:hint="eastAsia"/>
                <w:sz w:val="22"/>
              </w:rPr>
              <w:t>微信同</w:t>
            </w:r>
            <w:proofErr w:type="gramEnd"/>
            <w:r w:rsidRPr="00ED0F67">
              <w:rPr>
                <w:rFonts w:ascii="宋体" w:eastAsia="宋体" w:hAnsi="宋体" w:hint="eastAsia"/>
                <w:sz w:val="22"/>
              </w:rPr>
              <w:t>号）</w:t>
            </w:r>
          </w:p>
        </w:tc>
      </w:tr>
    </w:tbl>
    <w:p w14:paraId="49B47F5D" w14:textId="77777777" w:rsidR="00FB6BB2" w:rsidRDefault="00FB6BB2">
      <w:pPr>
        <w:rPr>
          <w:rFonts w:ascii="宋体" w:eastAsia="宋体" w:hAnsi="宋体" w:hint="eastAsia"/>
          <w:sz w:val="28"/>
          <w:szCs w:val="28"/>
        </w:rPr>
        <w:sectPr w:rsidR="00FB6BB2" w:rsidSect="00ED0F67">
          <w:pgSz w:w="11906" w:h="16838"/>
          <w:pgMar w:top="1276" w:right="1800" w:bottom="1440" w:left="1800" w:header="851" w:footer="992" w:gutter="0"/>
          <w:cols w:space="425"/>
          <w:docGrid w:type="lines" w:linePitch="312"/>
        </w:sectPr>
      </w:pPr>
    </w:p>
    <w:p w14:paraId="2C86DEC4" w14:textId="0F5D3954" w:rsidR="00FB6BB2" w:rsidRDefault="00A93061">
      <w:pPr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协会提供的货架样式如下：</w:t>
      </w:r>
    </w:p>
    <w:p w14:paraId="4D1CBFB9" w14:textId="77777777" w:rsidR="00FB6BB2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整体尺寸约长150cm*宽40cm*高200cm,中间夹层高度可调节。</w:t>
      </w:r>
    </w:p>
    <w:p w14:paraId="62F3F0B9" w14:textId="77777777" w:rsidR="00FB6BB2" w:rsidRDefault="00000000">
      <w:pPr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366E537" wp14:editId="5D743A0F">
            <wp:extent cx="4297680" cy="4175760"/>
            <wp:effectExtent l="0" t="0" r="7620" b="0"/>
            <wp:docPr id="1317251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51463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849D" w14:textId="77777777" w:rsidR="006A79C6" w:rsidRDefault="006A79C6" w:rsidP="000317B3">
      <w:pPr>
        <w:rPr>
          <w:rFonts w:hint="eastAsia"/>
        </w:rPr>
      </w:pPr>
      <w:r>
        <w:separator/>
      </w:r>
    </w:p>
  </w:endnote>
  <w:endnote w:type="continuationSeparator" w:id="0">
    <w:p w14:paraId="7433E0D6" w14:textId="77777777" w:rsidR="006A79C6" w:rsidRDefault="006A79C6" w:rsidP="000317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A5E3E" w14:textId="77777777" w:rsidR="006A79C6" w:rsidRDefault="006A79C6" w:rsidP="000317B3">
      <w:pPr>
        <w:rPr>
          <w:rFonts w:hint="eastAsia"/>
        </w:rPr>
      </w:pPr>
      <w:r>
        <w:separator/>
      </w:r>
    </w:p>
  </w:footnote>
  <w:footnote w:type="continuationSeparator" w:id="0">
    <w:p w14:paraId="1B268117" w14:textId="77777777" w:rsidR="006A79C6" w:rsidRDefault="006A79C6" w:rsidP="000317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E4"/>
    <w:rsid w:val="000317B3"/>
    <w:rsid w:val="00041762"/>
    <w:rsid w:val="00061EAA"/>
    <w:rsid w:val="000B233C"/>
    <w:rsid w:val="0024594E"/>
    <w:rsid w:val="00246BD9"/>
    <w:rsid w:val="002609C4"/>
    <w:rsid w:val="003458A9"/>
    <w:rsid w:val="004314AC"/>
    <w:rsid w:val="00457E5A"/>
    <w:rsid w:val="00465CEC"/>
    <w:rsid w:val="004F5343"/>
    <w:rsid w:val="00554977"/>
    <w:rsid w:val="0058003E"/>
    <w:rsid w:val="005F0246"/>
    <w:rsid w:val="00620F7F"/>
    <w:rsid w:val="00624195"/>
    <w:rsid w:val="006317AD"/>
    <w:rsid w:val="006A79C6"/>
    <w:rsid w:val="006E0A3C"/>
    <w:rsid w:val="006F6933"/>
    <w:rsid w:val="007B4232"/>
    <w:rsid w:val="007F2520"/>
    <w:rsid w:val="008138D6"/>
    <w:rsid w:val="00894158"/>
    <w:rsid w:val="008A6068"/>
    <w:rsid w:val="00903677"/>
    <w:rsid w:val="00A02575"/>
    <w:rsid w:val="00A93061"/>
    <w:rsid w:val="00AB77E4"/>
    <w:rsid w:val="00AE79B1"/>
    <w:rsid w:val="00B0497B"/>
    <w:rsid w:val="00B23A03"/>
    <w:rsid w:val="00B56A1B"/>
    <w:rsid w:val="00B6329D"/>
    <w:rsid w:val="00B7468E"/>
    <w:rsid w:val="00BF0F64"/>
    <w:rsid w:val="00BF1FBF"/>
    <w:rsid w:val="00C91F73"/>
    <w:rsid w:val="00C93748"/>
    <w:rsid w:val="00CC20D0"/>
    <w:rsid w:val="00CD7E22"/>
    <w:rsid w:val="00D014EE"/>
    <w:rsid w:val="00D23F0D"/>
    <w:rsid w:val="00D34916"/>
    <w:rsid w:val="00D90719"/>
    <w:rsid w:val="00D97A59"/>
    <w:rsid w:val="00DC6CAF"/>
    <w:rsid w:val="00DF285D"/>
    <w:rsid w:val="00E434E9"/>
    <w:rsid w:val="00E904F5"/>
    <w:rsid w:val="00EA0734"/>
    <w:rsid w:val="00ED0F67"/>
    <w:rsid w:val="00F0476C"/>
    <w:rsid w:val="00F50AA9"/>
    <w:rsid w:val="00FB6BB2"/>
    <w:rsid w:val="00FE4351"/>
    <w:rsid w:val="2D3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FFC1"/>
  <w15:docId w15:val="{DB94B553-3B17-4927-8ACD-57D3D85B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0317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0317B3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3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0317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B196-0C5A-4557-9B31-CBBC3287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947601377@qq.com</dc:creator>
  <cp:lastModifiedBy>947601377@qq.com</cp:lastModifiedBy>
  <cp:revision>7</cp:revision>
  <cp:lastPrinted>2025-03-07T03:43:00Z</cp:lastPrinted>
  <dcterms:created xsi:type="dcterms:W3CDTF">2025-03-06T05:15:00Z</dcterms:created>
  <dcterms:modified xsi:type="dcterms:W3CDTF">2025-03-07T05:41:00Z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eyJoZGlkIjoiOTg2ZWRiYjFmNjlkYzJiNmQ1Njk5N2M1ODRkMWQxODkiLCJ1c2VySWQiOiIzNTc5NzU5NzMifQ==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3277C79B31FB4177BB00FE212795E3BC_12</vt:lpwstr>
  </property>
</Properties>
</file>